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5689F" w14:textId="74CA1E47" w:rsidR="00655C23" w:rsidRDefault="00783522" w:rsidP="00655C2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08F88FEB" wp14:editId="42B658A0">
            <wp:simplePos x="0" y="0"/>
            <wp:positionH relativeFrom="column">
              <wp:posOffset>-107950</wp:posOffset>
            </wp:positionH>
            <wp:positionV relativeFrom="paragraph">
              <wp:posOffset>0</wp:posOffset>
            </wp:positionV>
            <wp:extent cx="5480050" cy="807720"/>
            <wp:effectExtent l="0" t="0" r="0" b="0"/>
            <wp:wrapTight wrapText="bothSides">
              <wp:wrapPolygon edited="0">
                <wp:start x="3454" y="0"/>
                <wp:lineTo x="300" y="6113"/>
                <wp:lineTo x="300" y="10189"/>
                <wp:lineTo x="2403" y="15283"/>
                <wp:lineTo x="3454" y="16302"/>
                <wp:lineTo x="3454" y="19358"/>
                <wp:lineTo x="17045" y="19358"/>
                <wp:lineTo x="18321" y="9679"/>
                <wp:lineTo x="18471" y="6623"/>
                <wp:lineTo x="16669" y="5094"/>
                <wp:lineTo x="6608" y="0"/>
                <wp:lineTo x="3454" y="0"/>
              </wp:wrapPolygon>
            </wp:wrapTight>
            <wp:docPr id="2129303465" name="Grafik 2" descr="Ein Bild, das Text, Schrift, Screensho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303465" name="Grafik 2" descr="Ein Bild, das Text, Schrift, Screenshot, Grafiken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005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7D28">
        <w:rPr>
          <w:noProof/>
        </w:rPr>
        <w:drawing>
          <wp:anchor distT="0" distB="0" distL="114300" distR="114300" simplePos="0" relativeHeight="251655168" behindDoc="1" locked="0" layoutInCell="1" allowOverlap="1" wp14:anchorId="3FA033C3" wp14:editId="61FEDC69">
            <wp:simplePos x="0" y="0"/>
            <wp:positionH relativeFrom="column">
              <wp:posOffset>3137940</wp:posOffset>
            </wp:positionH>
            <wp:positionV relativeFrom="paragraph">
              <wp:posOffset>956310</wp:posOffset>
            </wp:positionV>
            <wp:extent cx="2790825" cy="1352550"/>
            <wp:effectExtent l="0" t="0" r="0" b="0"/>
            <wp:wrapTight wrapText="bothSides">
              <wp:wrapPolygon edited="0">
                <wp:start x="0" y="0"/>
                <wp:lineTo x="0" y="21296"/>
                <wp:lineTo x="21526" y="21296"/>
                <wp:lineTo x="21526" y="0"/>
                <wp:lineTo x="0" y="0"/>
              </wp:wrapPolygon>
            </wp:wrapTight>
            <wp:docPr id="731891503" name="Grafik 4" descr="Ein Bild, das Text, Schrif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891503" name="Grafik 4" descr="Ein Bild, das Text, Schrift, Logo, Grafiken enthält.&#10;&#10;Automatisch generierte Beschreib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68F11F" w14:textId="597F9662" w:rsidR="00655C23" w:rsidRPr="00655C23" w:rsidRDefault="00655C23" w:rsidP="00655C23">
      <w:bookmarkStart w:id="0" w:name="_Hlk169006684"/>
      <w:bookmarkEnd w:id="0"/>
    </w:p>
    <w:p w14:paraId="68E054FD" w14:textId="77777777" w:rsidR="00783522" w:rsidRDefault="00783522" w:rsidP="00D40AE8">
      <w:pPr>
        <w:spacing w:after="0" w:line="240" w:lineRule="auto"/>
        <w:jc w:val="center"/>
        <w:rPr>
          <w:rFonts w:ascii="Arial" w:hAnsi="Arial" w:cs="Arial"/>
          <w:color w:val="000000" w:themeColor="text1"/>
          <w:kern w:val="24"/>
        </w:rPr>
      </w:pPr>
    </w:p>
    <w:p w14:paraId="2DA8BDC0" w14:textId="77777777" w:rsidR="00783522" w:rsidRDefault="00783522" w:rsidP="00D40AE8">
      <w:pPr>
        <w:spacing w:after="0" w:line="240" w:lineRule="auto"/>
        <w:jc w:val="center"/>
        <w:rPr>
          <w:rFonts w:ascii="Arial" w:hAnsi="Arial" w:cs="Arial"/>
          <w:color w:val="000000" w:themeColor="text1"/>
          <w:kern w:val="24"/>
        </w:rPr>
      </w:pPr>
    </w:p>
    <w:p w14:paraId="539AC67E" w14:textId="696C7584" w:rsidR="00D40AE8" w:rsidRDefault="00783522" w:rsidP="00D40AE8">
      <w:pPr>
        <w:spacing w:after="0" w:line="240" w:lineRule="auto"/>
        <w:jc w:val="center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 xml:space="preserve">  </w:t>
      </w:r>
      <w:r w:rsidR="00D40AE8" w:rsidRPr="00D262F3">
        <w:rPr>
          <w:rFonts w:ascii="Arial" w:hAnsi="Arial" w:cs="Arial"/>
          <w:color w:val="000000" w:themeColor="text1"/>
          <w:kern w:val="24"/>
        </w:rPr>
        <w:t xml:space="preserve">Dr. med. </w:t>
      </w:r>
      <w:proofErr w:type="spellStart"/>
      <w:r w:rsidR="00D40AE8" w:rsidRPr="00D262F3">
        <w:rPr>
          <w:rFonts w:ascii="Arial" w:hAnsi="Arial" w:cs="Arial"/>
          <w:color w:val="000000" w:themeColor="text1"/>
          <w:kern w:val="24"/>
        </w:rPr>
        <w:t>dent</w:t>
      </w:r>
      <w:proofErr w:type="spellEnd"/>
      <w:r w:rsidR="00D40AE8" w:rsidRPr="00D262F3">
        <w:rPr>
          <w:rFonts w:ascii="Arial" w:hAnsi="Arial" w:cs="Arial"/>
          <w:color w:val="000000" w:themeColor="text1"/>
          <w:kern w:val="24"/>
        </w:rPr>
        <w:t xml:space="preserve">. </w:t>
      </w:r>
      <w:proofErr w:type="spellStart"/>
      <w:r w:rsidR="00D40AE8" w:rsidRPr="00D262F3">
        <w:rPr>
          <w:rFonts w:ascii="Arial" w:hAnsi="Arial" w:cs="Arial"/>
          <w:color w:val="000000" w:themeColor="text1"/>
          <w:kern w:val="24"/>
        </w:rPr>
        <w:t>M.Sc</w:t>
      </w:r>
      <w:proofErr w:type="spellEnd"/>
      <w:r w:rsidR="00D40AE8" w:rsidRPr="00D262F3">
        <w:rPr>
          <w:rFonts w:ascii="Arial" w:hAnsi="Arial" w:cs="Arial"/>
          <w:color w:val="000000" w:themeColor="text1"/>
          <w:kern w:val="24"/>
        </w:rPr>
        <w:t>.</w:t>
      </w:r>
    </w:p>
    <w:p w14:paraId="36D5D74E" w14:textId="24F4B5B9" w:rsidR="00D40AE8" w:rsidRDefault="00D40AE8" w:rsidP="00D40AE8">
      <w:pPr>
        <w:spacing w:after="0" w:line="240" w:lineRule="auto"/>
        <w:jc w:val="center"/>
        <w:rPr>
          <w:rFonts w:ascii="Arial" w:hAnsi="Arial" w:cs="Arial"/>
          <w:color w:val="000000" w:themeColor="text1"/>
          <w:kern w:val="24"/>
        </w:rPr>
      </w:pPr>
      <w:r w:rsidRPr="00D262F3">
        <w:rPr>
          <w:rFonts w:ascii="Arial" w:hAnsi="Arial" w:cs="Arial"/>
          <w:color w:val="000000" w:themeColor="text1"/>
          <w:kern w:val="24"/>
        </w:rPr>
        <w:t xml:space="preserve">Claudia </w:t>
      </w:r>
      <w:proofErr w:type="spellStart"/>
      <w:r>
        <w:rPr>
          <w:rFonts w:ascii="Arial" w:hAnsi="Arial" w:cs="Arial"/>
          <w:color w:val="000000" w:themeColor="text1"/>
          <w:kern w:val="24"/>
        </w:rPr>
        <w:t>Hon</w:t>
      </w:r>
      <w:r w:rsidRPr="00D262F3">
        <w:rPr>
          <w:rFonts w:ascii="Arial" w:hAnsi="Arial" w:cs="Arial"/>
          <w:color w:val="000000" w:themeColor="text1"/>
          <w:kern w:val="24"/>
        </w:rPr>
        <w:t>komp</w:t>
      </w:r>
      <w:proofErr w:type="spellEnd"/>
    </w:p>
    <w:p w14:paraId="07F55B10" w14:textId="55463470" w:rsidR="00E07D28" w:rsidRPr="00D262F3" w:rsidRDefault="00E07D28" w:rsidP="00D40AE8">
      <w:pPr>
        <w:spacing w:after="0" w:line="240" w:lineRule="auto"/>
        <w:jc w:val="center"/>
        <w:rPr>
          <w:rFonts w:ascii="Arial" w:hAnsi="Arial" w:cs="Arial"/>
          <w:i/>
          <w:iCs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>Zahnärztin-Zahntechnikerin-Heilpraktikerin</w:t>
      </w:r>
    </w:p>
    <w:p w14:paraId="7917E68D" w14:textId="77777777" w:rsidR="00D40AE8" w:rsidRDefault="00D40AE8" w:rsidP="00D40AE8">
      <w:pPr>
        <w:spacing w:after="0" w:line="240" w:lineRule="auto"/>
        <w:jc w:val="center"/>
        <w:rPr>
          <w:rFonts w:ascii="Arial" w:hAnsi="Arial" w:cs="Arial"/>
          <w:color w:val="000000" w:themeColor="text1"/>
          <w:kern w:val="24"/>
        </w:rPr>
      </w:pPr>
    </w:p>
    <w:p w14:paraId="5087E208" w14:textId="5AEC2F7B" w:rsidR="00D40AE8" w:rsidRDefault="00D40AE8" w:rsidP="00D40AE8">
      <w:pPr>
        <w:spacing w:after="0" w:line="240" w:lineRule="auto"/>
        <w:jc w:val="center"/>
        <w:rPr>
          <w:rFonts w:ascii="Arial" w:hAnsi="Arial" w:cs="Arial"/>
          <w:color w:val="000000" w:themeColor="text1"/>
          <w:kern w:val="24"/>
        </w:rPr>
      </w:pPr>
      <w:r w:rsidRPr="00D262F3">
        <w:rPr>
          <w:rFonts w:ascii="Arial" w:hAnsi="Arial" w:cs="Arial"/>
          <w:color w:val="000000" w:themeColor="text1"/>
          <w:kern w:val="24"/>
        </w:rPr>
        <w:t xml:space="preserve">Dr. med. </w:t>
      </w:r>
      <w:proofErr w:type="spellStart"/>
      <w:r w:rsidRPr="00D262F3">
        <w:rPr>
          <w:rFonts w:ascii="Arial" w:hAnsi="Arial" w:cs="Arial"/>
          <w:color w:val="000000" w:themeColor="text1"/>
          <w:kern w:val="24"/>
        </w:rPr>
        <w:t>dent</w:t>
      </w:r>
      <w:proofErr w:type="spellEnd"/>
      <w:r w:rsidRPr="00D262F3">
        <w:rPr>
          <w:rFonts w:ascii="Arial" w:hAnsi="Arial" w:cs="Arial"/>
          <w:color w:val="000000" w:themeColor="text1"/>
          <w:kern w:val="24"/>
        </w:rPr>
        <w:t>.</w:t>
      </w:r>
    </w:p>
    <w:p w14:paraId="44B18F72" w14:textId="31E66125" w:rsidR="00D40AE8" w:rsidRDefault="00D40AE8" w:rsidP="00D40AE8">
      <w:pPr>
        <w:spacing w:after="0" w:line="240" w:lineRule="auto"/>
        <w:jc w:val="center"/>
        <w:rPr>
          <w:rFonts w:ascii="Arial" w:hAnsi="Arial" w:cs="Arial"/>
          <w:color w:val="000000" w:themeColor="text1"/>
          <w:kern w:val="24"/>
        </w:rPr>
      </w:pPr>
      <w:r w:rsidRPr="00D262F3">
        <w:rPr>
          <w:rFonts w:ascii="Arial" w:hAnsi="Arial" w:cs="Arial"/>
          <w:color w:val="000000" w:themeColor="text1"/>
          <w:kern w:val="24"/>
        </w:rPr>
        <w:t>Louis Niestegge</w:t>
      </w:r>
    </w:p>
    <w:p w14:paraId="1EBB3F9C" w14:textId="0D0F3CF1" w:rsidR="00655C23" w:rsidRDefault="00E07D28" w:rsidP="00D40AE8">
      <w:pPr>
        <w:tabs>
          <w:tab w:val="left" w:pos="1905"/>
        </w:tabs>
        <w:jc w:val="center"/>
      </w:pPr>
      <w:r>
        <w:t>Zahnarzt-Heilpraktiker</w:t>
      </w:r>
    </w:p>
    <w:p w14:paraId="2D7F3B51" w14:textId="77777777" w:rsidR="00C11832" w:rsidRPr="00C11832" w:rsidRDefault="00C11832" w:rsidP="00C11832"/>
    <w:p w14:paraId="3F62EF42" w14:textId="04953D2E" w:rsidR="00254E56" w:rsidRPr="00254E56" w:rsidRDefault="00E07D28" w:rsidP="00E07D28">
      <w:pPr>
        <w:tabs>
          <w:tab w:val="left" w:pos="138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549118" wp14:editId="3575D5BB">
                <wp:simplePos x="0" y="0"/>
                <wp:positionH relativeFrom="column">
                  <wp:posOffset>-461010</wp:posOffset>
                </wp:positionH>
                <wp:positionV relativeFrom="paragraph">
                  <wp:posOffset>330835</wp:posOffset>
                </wp:positionV>
                <wp:extent cx="6033135" cy="684530"/>
                <wp:effectExtent l="635" t="0" r="0" b="3810"/>
                <wp:wrapNone/>
                <wp:docPr id="317285231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3135" cy="684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5ECED3" w14:textId="3BAB16E4" w:rsidR="00083F4A" w:rsidRPr="00E07D28" w:rsidRDefault="00083F4A" w:rsidP="00E07D28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 w:rsidRPr="00E07D2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Kurt-Schumacher-Straße </w:t>
                            </w:r>
                            <w:r w:rsidR="00E07D28" w:rsidRPr="00E07D2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4</w:t>
                            </w:r>
                            <w:r w:rsidR="00E07D2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  53113</w:t>
                            </w:r>
                            <w:r w:rsidRPr="00E07D2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-Bonn</w:t>
                            </w:r>
                            <w:r w:rsidR="00E07D2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E07D2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Fon 0228 92 68 34 99 </w:t>
                            </w:r>
                            <w:r w:rsidR="00E07D2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 </w:t>
                            </w:r>
                            <w:r w:rsidRPr="00E07D2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en-US"/>
                              </w:rPr>
                              <w:t>Fax 0228 92 68 35 09</w:t>
                            </w:r>
                          </w:p>
                          <w:p w14:paraId="4F7B900E" w14:textId="05BBEA72" w:rsidR="00083F4A" w:rsidRPr="00E07D28" w:rsidRDefault="00083F4A" w:rsidP="00E07D28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E07D2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E-Mail: </w:t>
                            </w:r>
                            <w:r w:rsidR="00E07D28" w:rsidRPr="00E07D2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en-US"/>
                              </w:rPr>
                              <w:t>zis@dentbonn.de</w:t>
                            </w:r>
                            <w:r w:rsidR="00E07D2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    www.zahnarzt-bonn.de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549118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36.3pt;margin-top:26.05pt;width:475.05pt;height:53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" filled="f" stroked="f">
                <v:textbox>
                  <w:txbxContent>
                    <w:p w14:paraId="0F5ECED3" w14:textId="3BAB16E4" w:rsidR="00083F4A" w:rsidRPr="00E07D28" w:rsidRDefault="00083F4A" w:rsidP="00E07D28">
                      <w:pPr>
                        <w:rPr>
                          <w:rFonts w:ascii="Arial" w:hAnsi="Arial" w:cs="Arial"/>
                          <w:color w:val="000000" w:themeColor="text1"/>
                          <w:kern w:val="24"/>
                          <w:lang w:val="en-US"/>
                        </w:rPr>
                      </w:pPr>
                      <w:r w:rsidRPr="00E07D28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Kurt-Schumacher-Straße </w:t>
                      </w:r>
                      <w:r w:rsidR="00E07D28" w:rsidRPr="00E07D28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4</w:t>
                      </w:r>
                      <w:r w:rsidR="00E07D28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  53113</w:t>
                      </w:r>
                      <w:r w:rsidRPr="00E07D28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-Bonn</w:t>
                      </w:r>
                      <w:r w:rsidR="00E07D28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E07D28">
                        <w:rPr>
                          <w:rFonts w:ascii="Arial" w:hAnsi="Arial" w:cs="Arial"/>
                          <w:color w:val="000000" w:themeColor="text1"/>
                          <w:kern w:val="24"/>
                          <w:lang w:val="en-US"/>
                        </w:rPr>
                        <w:t xml:space="preserve">Fon 0228 92 68 34 99 </w:t>
                      </w:r>
                      <w:r w:rsidR="00E07D28">
                        <w:rPr>
                          <w:rFonts w:ascii="Arial" w:hAnsi="Arial" w:cs="Arial"/>
                          <w:color w:val="000000" w:themeColor="text1"/>
                          <w:kern w:val="24"/>
                          <w:lang w:val="en-US"/>
                        </w:rPr>
                        <w:t xml:space="preserve">  </w:t>
                      </w:r>
                      <w:r w:rsidRPr="00E07D28">
                        <w:rPr>
                          <w:rFonts w:ascii="Arial" w:hAnsi="Arial" w:cs="Arial"/>
                          <w:color w:val="000000" w:themeColor="text1"/>
                          <w:kern w:val="24"/>
                          <w:lang w:val="en-US"/>
                        </w:rPr>
                        <w:t>Fax 0228 92 68 35 09</w:t>
                      </w:r>
                    </w:p>
                    <w:p w14:paraId="4F7B900E" w14:textId="05BBEA72" w:rsidR="00083F4A" w:rsidRPr="00E07D28" w:rsidRDefault="00083F4A" w:rsidP="00E07D28">
                      <w:pPr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E07D28">
                        <w:rPr>
                          <w:rFonts w:ascii="Arial" w:hAnsi="Arial" w:cs="Arial"/>
                          <w:color w:val="000000" w:themeColor="text1"/>
                          <w:kern w:val="24"/>
                          <w:lang w:val="en-US"/>
                        </w:rPr>
                        <w:t xml:space="preserve">E-Mail: </w:t>
                      </w:r>
                      <w:r w:rsidR="00E07D28" w:rsidRPr="00E07D28">
                        <w:rPr>
                          <w:rFonts w:ascii="Arial" w:hAnsi="Arial" w:cs="Arial"/>
                          <w:color w:val="000000" w:themeColor="text1"/>
                          <w:kern w:val="24"/>
                          <w:lang w:val="en-US"/>
                        </w:rPr>
                        <w:t>zis@dentbonn.de</w:t>
                      </w:r>
                      <w:r w:rsidR="00E07D28">
                        <w:rPr>
                          <w:rFonts w:ascii="Arial" w:hAnsi="Arial" w:cs="Arial"/>
                          <w:color w:val="000000" w:themeColor="text1"/>
                          <w:kern w:val="24"/>
                          <w:lang w:val="en-US"/>
                        </w:rPr>
                        <w:t xml:space="preserve">     www.zahnarzt-bonn.de</w:t>
                      </w:r>
                    </w:p>
                  </w:txbxContent>
                </v:textbox>
              </v:shape>
            </w:pict>
          </mc:Fallback>
        </mc:AlternateContent>
      </w:r>
    </w:p>
    <w:p w14:paraId="70A0AA7C" w14:textId="77777777" w:rsidR="00254E56" w:rsidRPr="00E07D28" w:rsidRDefault="00254E56" w:rsidP="00254E56">
      <w:pPr>
        <w:rPr>
          <w:b/>
          <w:bCs/>
        </w:rPr>
      </w:pPr>
    </w:p>
    <w:p w14:paraId="0757E3CC" w14:textId="1A1B9E94" w:rsidR="00254E56" w:rsidRPr="00E07D28" w:rsidRDefault="00254E56" w:rsidP="00254E56">
      <w:pPr>
        <w:tabs>
          <w:tab w:val="left" w:pos="5023"/>
        </w:tabs>
        <w:rPr>
          <w:b/>
          <w:bCs/>
        </w:rPr>
      </w:pPr>
      <w:r w:rsidRPr="00E07D28">
        <w:rPr>
          <w:b/>
          <w:bCs/>
        </w:rPr>
        <w:tab/>
      </w:r>
    </w:p>
    <w:p w14:paraId="16602152" w14:textId="49C3C732" w:rsidR="00254E56" w:rsidRPr="00E07D28" w:rsidRDefault="00254E56" w:rsidP="00254E56">
      <w:pPr>
        <w:tabs>
          <w:tab w:val="left" w:pos="5023"/>
        </w:tabs>
        <w:rPr>
          <w:b/>
          <w:bCs/>
        </w:rPr>
      </w:pPr>
    </w:p>
    <w:p w14:paraId="52254DA6" w14:textId="77777777" w:rsidR="00254E56" w:rsidRPr="00E07D28" w:rsidRDefault="00254E56" w:rsidP="00254E56">
      <w:pPr>
        <w:tabs>
          <w:tab w:val="left" w:pos="5023"/>
        </w:tabs>
        <w:rPr>
          <w:b/>
          <w:bCs/>
        </w:rPr>
      </w:pPr>
    </w:p>
    <w:p w14:paraId="0FD594F0" w14:textId="50ACD2A3" w:rsidR="00254E56" w:rsidRPr="00E07D28" w:rsidRDefault="00783522" w:rsidP="00254E56">
      <w:pPr>
        <w:tabs>
          <w:tab w:val="left" w:pos="5023"/>
        </w:tabs>
        <w:rPr>
          <w:b/>
          <w:bCs/>
        </w:rPr>
      </w:pPr>
      <w:r>
        <w:rPr>
          <w:b/>
          <w:bCs/>
        </w:rPr>
        <w:t xml:space="preserve">Visitenkarte Rückseite </w:t>
      </w:r>
      <w:proofErr w:type="spellStart"/>
      <w:r>
        <w:rPr>
          <w:b/>
          <w:bCs/>
        </w:rPr>
        <w:t>Honkomp</w:t>
      </w:r>
      <w:proofErr w:type="spellEnd"/>
      <w:r>
        <w:rPr>
          <w:b/>
          <w:bCs/>
        </w:rPr>
        <w:t xml:space="preserve">   Niestegge</w:t>
      </w:r>
      <w:r>
        <w:rPr>
          <w:noProof/>
        </w:rPr>
        <w:drawing>
          <wp:inline distT="0" distB="0" distL="0" distR="0" wp14:anchorId="1AA434BC" wp14:editId="3A2A9471">
            <wp:extent cx="5760720" cy="850265"/>
            <wp:effectExtent l="0" t="0" r="0" b="0"/>
            <wp:docPr id="937130361" name="Grafik 2" descr="Ein Bild, das Text, Schrift, Screensho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303465" name="Grafik 2" descr="Ein Bild, das Text, Schrift, Screenshot, Grafiken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B8724" w14:textId="5B797E00" w:rsidR="00083F4A" w:rsidRPr="00E07D28" w:rsidRDefault="00783522" w:rsidP="00254E56">
      <w:pPr>
        <w:tabs>
          <w:tab w:val="left" w:pos="5023"/>
        </w:tabs>
        <w:rPr>
          <w:b/>
          <w:bCs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4FA77688" wp14:editId="5F915497">
            <wp:simplePos x="0" y="0"/>
            <wp:positionH relativeFrom="column">
              <wp:posOffset>3440590</wp:posOffset>
            </wp:positionH>
            <wp:positionV relativeFrom="paragraph">
              <wp:posOffset>77295</wp:posOffset>
            </wp:positionV>
            <wp:extent cx="2790825" cy="1352550"/>
            <wp:effectExtent l="0" t="0" r="9525" b="0"/>
            <wp:wrapSquare wrapText="bothSides"/>
            <wp:docPr id="1014424688" name="Grafik 4" descr="Ein Bild, das Text, Schrif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891503" name="Grafik 4" descr="Ein Bild, das Text, Schrift, Logo, Grafiken enthält.&#10;&#10;Automatisch generierte Beschreib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5AD8A287" wp14:editId="47BD42BE">
            <wp:simplePos x="0" y="0"/>
            <wp:positionH relativeFrom="column">
              <wp:posOffset>0</wp:posOffset>
            </wp:positionH>
            <wp:positionV relativeFrom="paragraph">
              <wp:posOffset>271145</wp:posOffset>
            </wp:positionV>
            <wp:extent cx="1003300" cy="895985"/>
            <wp:effectExtent l="0" t="0" r="6350" b="0"/>
            <wp:wrapSquare wrapText="bothSides"/>
            <wp:docPr id="847960868" name="Grafik 16" descr="Ein Bild, das Text, Kreis, Schrift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960868" name="Grafik 16" descr="Ein Bild, das Text, Kreis, Schrift, Logo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CF7851" w14:textId="2BDB98F0" w:rsidR="00083F4A" w:rsidRDefault="00783522" w:rsidP="00254E56">
      <w:pPr>
        <w:tabs>
          <w:tab w:val="left" w:pos="5023"/>
        </w:tabs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43BD4097" wp14:editId="30FF2864">
            <wp:simplePos x="0" y="0"/>
            <wp:positionH relativeFrom="column">
              <wp:posOffset>2137410</wp:posOffset>
            </wp:positionH>
            <wp:positionV relativeFrom="paragraph">
              <wp:posOffset>96520</wp:posOffset>
            </wp:positionV>
            <wp:extent cx="1101090" cy="826135"/>
            <wp:effectExtent l="0" t="0" r="0" b="0"/>
            <wp:wrapTight wrapText="bothSides">
              <wp:wrapPolygon edited="0">
                <wp:start x="7848" y="0"/>
                <wp:lineTo x="5232" y="1992"/>
                <wp:lineTo x="1495" y="6973"/>
                <wp:lineTo x="1121" y="12950"/>
                <wp:lineTo x="2242" y="16437"/>
                <wp:lineTo x="3737" y="16437"/>
                <wp:lineTo x="7474" y="20421"/>
                <wp:lineTo x="8221" y="20919"/>
                <wp:lineTo x="13080" y="20919"/>
                <wp:lineTo x="13827" y="20421"/>
                <wp:lineTo x="17564" y="16437"/>
                <wp:lineTo x="19059" y="16437"/>
                <wp:lineTo x="20180" y="11954"/>
                <wp:lineTo x="20180" y="7471"/>
                <wp:lineTo x="13453" y="0"/>
                <wp:lineTo x="7848" y="0"/>
              </wp:wrapPolygon>
            </wp:wrapTight>
            <wp:docPr id="1734820044" name="Grafik 17" descr="Ein Bild, das Text, Logo, Kreis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820044" name="Grafik 17" descr="Ein Bild, das Text, Logo, Kreis, Schrift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09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1" allowOverlap="1" wp14:anchorId="4D17B038" wp14:editId="22870608">
            <wp:simplePos x="0" y="0"/>
            <wp:positionH relativeFrom="column">
              <wp:posOffset>1180015</wp:posOffset>
            </wp:positionH>
            <wp:positionV relativeFrom="paragraph">
              <wp:posOffset>50505</wp:posOffset>
            </wp:positionV>
            <wp:extent cx="829945" cy="829945"/>
            <wp:effectExtent l="0" t="0" r="8255" b="8255"/>
            <wp:wrapTight wrapText="bothSides">
              <wp:wrapPolygon edited="0">
                <wp:start x="0" y="0"/>
                <wp:lineTo x="0" y="21319"/>
                <wp:lineTo x="21319" y="21319"/>
                <wp:lineTo x="21319" y="0"/>
                <wp:lineTo x="0" y="0"/>
              </wp:wrapPolygon>
            </wp:wrapTight>
            <wp:docPr id="591574995" name="Grafik 18" descr="Ein Bild, das Text, Schrift, Logo,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574995" name="Grafik 18" descr="Ein Bild, das Text, Schrift, Logo, Kreis enthält.&#10;&#10;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555844" w14:textId="752971E8" w:rsidR="00962474" w:rsidRDefault="00962474" w:rsidP="00254E56">
      <w:pPr>
        <w:tabs>
          <w:tab w:val="left" w:pos="5023"/>
        </w:tabs>
      </w:pPr>
    </w:p>
    <w:p w14:paraId="775AA49E" w14:textId="1BE6B126" w:rsidR="00962474" w:rsidRDefault="00962474" w:rsidP="00254E56">
      <w:pPr>
        <w:tabs>
          <w:tab w:val="left" w:pos="5023"/>
        </w:tabs>
      </w:pPr>
    </w:p>
    <w:p w14:paraId="1BDFE742" w14:textId="58AF16CF" w:rsidR="00083F4A" w:rsidRDefault="00962474" w:rsidP="00254E56">
      <w:pPr>
        <w:tabs>
          <w:tab w:val="left" w:pos="5023"/>
        </w:tabs>
      </w:pPr>
      <w:r>
        <w:br w:type="textWrapping" w:clear="all"/>
      </w:r>
    </w:p>
    <w:p w14:paraId="3A499F98" w14:textId="7B13DEAE" w:rsidR="00D40AE8" w:rsidRDefault="00D40AE8" w:rsidP="00254E56">
      <w:pPr>
        <w:tabs>
          <w:tab w:val="left" w:pos="5023"/>
        </w:tabs>
      </w:pPr>
    </w:p>
    <w:p w14:paraId="2E08C94C" w14:textId="77777777" w:rsidR="00D40AE8" w:rsidRDefault="00D40AE8" w:rsidP="00254E56">
      <w:pPr>
        <w:tabs>
          <w:tab w:val="left" w:pos="5023"/>
        </w:tabs>
      </w:pPr>
    </w:p>
    <w:p w14:paraId="248FC417" w14:textId="77777777" w:rsidR="00D40AE8" w:rsidRDefault="00D40AE8" w:rsidP="00254E56">
      <w:pPr>
        <w:tabs>
          <w:tab w:val="left" w:pos="5023"/>
        </w:tabs>
      </w:pPr>
    </w:p>
    <w:p w14:paraId="358FA0E3" w14:textId="77777777" w:rsidR="00E07D28" w:rsidRDefault="00E07D28" w:rsidP="00254E56">
      <w:pPr>
        <w:tabs>
          <w:tab w:val="left" w:pos="5023"/>
        </w:tabs>
      </w:pPr>
    </w:p>
    <w:p w14:paraId="6374107C" w14:textId="77777777" w:rsidR="00E07D28" w:rsidRDefault="00E07D28" w:rsidP="00254E56">
      <w:pPr>
        <w:tabs>
          <w:tab w:val="left" w:pos="5023"/>
        </w:tabs>
      </w:pPr>
    </w:p>
    <w:p w14:paraId="7CBDA0B9" w14:textId="77777777" w:rsidR="00783522" w:rsidRDefault="00783522" w:rsidP="00254E56">
      <w:pPr>
        <w:tabs>
          <w:tab w:val="left" w:pos="5023"/>
        </w:tabs>
      </w:pPr>
    </w:p>
    <w:p w14:paraId="0A2908AC" w14:textId="0EDAD8D8" w:rsidR="00083F4A" w:rsidRDefault="00083F4A" w:rsidP="00254E56">
      <w:pPr>
        <w:tabs>
          <w:tab w:val="left" w:pos="5023"/>
        </w:tabs>
      </w:pPr>
      <w:r>
        <w:t>Visitenkarten Reim vorne</w:t>
      </w:r>
    </w:p>
    <w:p w14:paraId="6E74272E" w14:textId="77777777" w:rsidR="00083F4A" w:rsidRDefault="00083F4A" w:rsidP="00254E56">
      <w:pPr>
        <w:tabs>
          <w:tab w:val="left" w:pos="5023"/>
        </w:tabs>
      </w:pPr>
    </w:p>
    <w:p w14:paraId="41C5563C" w14:textId="633E7750" w:rsidR="00254E56" w:rsidRDefault="00254E56" w:rsidP="00254E56">
      <w:pPr>
        <w:tabs>
          <w:tab w:val="left" w:pos="5023"/>
        </w:tabs>
      </w:pPr>
      <w:r w:rsidRPr="00254E56">
        <w:rPr>
          <w:noProof/>
        </w:rPr>
        <w:drawing>
          <wp:anchor distT="0" distB="0" distL="114300" distR="114300" simplePos="0" relativeHeight="251667456" behindDoc="0" locked="0" layoutInCell="1" allowOverlap="1" wp14:anchorId="3FB40A47" wp14:editId="6E565B99">
            <wp:simplePos x="0" y="0"/>
            <wp:positionH relativeFrom="column">
              <wp:posOffset>626110</wp:posOffset>
            </wp:positionH>
            <wp:positionV relativeFrom="paragraph">
              <wp:posOffset>-182270</wp:posOffset>
            </wp:positionV>
            <wp:extent cx="5760720" cy="1819910"/>
            <wp:effectExtent l="0" t="0" r="0" b="8890"/>
            <wp:wrapNone/>
            <wp:docPr id="1026" name="Picture 2" descr="Ein Bild, das Text, Screenshot, Schrift, Logo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E2BC1483-67DF-7FA7-CE9E-AD9E9A1C207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Ein Bild, das Text, Screenshot, Schrift, Logo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E2BC1483-67DF-7FA7-CE9E-AD9E9A1C207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73"/>
                    <a:stretch/>
                  </pic:blipFill>
                  <pic:spPr bwMode="auto">
                    <a:xfrm>
                      <a:off x="0" y="0"/>
                      <a:ext cx="5760720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0DD8A5" w14:textId="493584A1" w:rsidR="00254E56" w:rsidRDefault="00254E56" w:rsidP="00254E56">
      <w:pPr>
        <w:tabs>
          <w:tab w:val="left" w:pos="5023"/>
        </w:tabs>
      </w:pPr>
    </w:p>
    <w:p w14:paraId="5DD18B23" w14:textId="68814218" w:rsidR="00254E56" w:rsidRDefault="00E07D28" w:rsidP="00254E56">
      <w:pPr>
        <w:tabs>
          <w:tab w:val="left" w:pos="502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98F9FF" wp14:editId="3FBA48A2">
                <wp:simplePos x="0" y="0"/>
                <wp:positionH relativeFrom="column">
                  <wp:posOffset>412115</wp:posOffset>
                </wp:positionH>
                <wp:positionV relativeFrom="paragraph">
                  <wp:posOffset>163195</wp:posOffset>
                </wp:positionV>
                <wp:extent cx="3578225" cy="476885"/>
                <wp:effectExtent l="0" t="0" r="0" b="0"/>
                <wp:wrapNone/>
                <wp:docPr id="422409597" name="Textfeld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78225" cy="4768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DEE295" w14:textId="77777777" w:rsidR="00254E56" w:rsidRPr="00083F4A" w:rsidRDefault="00254E56" w:rsidP="00254E5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083F4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Günther Rudolf Reim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8F9FF" id="Textfeld 15" o:spid="_x0000_s1027" type="#_x0000_t202" style="position:absolute;margin-left:32.45pt;margin-top:12.85pt;width:281.75pt;height:3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" filled="f" stroked="f">
                <v:textbox style="mso-fit-shape-to-text:t">
                  <w:txbxContent>
                    <w:p w14:paraId="36DEE295" w14:textId="77777777" w:rsidR="00254E56" w:rsidRPr="00083F4A" w:rsidRDefault="00254E56" w:rsidP="00254E56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 w:rsidRPr="00083F4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Günther Rudolf Reim</w:t>
                      </w:r>
                    </w:p>
                  </w:txbxContent>
                </v:textbox>
              </v:shape>
            </w:pict>
          </mc:Fallback>
        </mc:AlternateContent>
      </w:r>
    </w:p>
    <w:p w14:paraId="353E53AB" w14:textId="77777777" w:rsidR="00254E56" w:rsidRDefault="00254E56" w:rsidP="00254E56">
      <w:pPr>
        <w:tabs>
          <w:tab w:val="left" w:pos="5023"/>
        </w:tabs>
      </w:pPr>
    </w:p>
    <w:p w14:paraId="6BDF1478" w14:textId="401796A1" w:rsidR="00254E56" w:rsidRDefault="00E07D28" w:rsidP="00254E56">
      <w:pPr>
        <w:tabs>
          <w:tab w:val="left" w:pos="502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FDA264" wp14:editId="649B97B3">
                <wp:simplePos x="0" y="0"/>
                <wp:positionH relativeFrom="column">
                  <wp:posOffset>576580</wp:posOffset>
                </wp:positionH>
                <wp:positionV relativeFrom="paragraph">
                  <wp:posOffset>69215</wp:posOffset>
                </wp:positionV>
                <wp:extent cx="2365375" cy="879475"/>
                <wp:effectExtent l="0" t="0" r="0" b="0"/>
                <wp:wrapNone/>
                <wp:docPr id="1412310879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5375" cy="8794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A747AC" w14:textId="77777777" w:rsidR="00254E56" w:rsidRDefault="00254E56" w:rsidP="00254E5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Gesundheitspraktiker</w:t>
                            </w:r>
                          </w:p>
                          <w:p w14:paraId="6F754748" w14:textId="77777777" w:rsidR="00254E56" w:rsidRDefault="00254E56" w:rsidP="00254E56">
                            <w:pPr>
                              <w:jc w:val="center"/>
                              <w:rPr>
                                <w:rFonts w:hAnsi="Aptos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Zahntechniker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DA264" id="Textfeld 13" o:spid="_x0000_s1028" type="#_x0000_t202" style="position:absolute;margin-left:45.4pt;margin-top:5.45pt;width:186.25pt;height:6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" filled="f" stroked="f">
                <v:textbox style="mso-fit-shape-to-text:t">
                  <w:txbxContent>
                    <w:p w14:paraId="1FA747AC" w14:textId="77777777" w:rsidR="00254E56" w:rsidRDefault="00254E56" w:rsidP="00254E5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Gesundheitspraktiker</w:t>
                      </w:r>
                    </w:p>
                    <w:p w14:paraId="6F754748" w14:textId="77777777" w:rsidR="00254E56" w:rsidRDefault="00254E56" w:rsidP="00254E56">
                      <w:pPr>
                        <w:jc w:val="center"/>
                        <w:rPr>
                          <w:rFonts w:hAnsi="Aptos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36"/>
                          <w:szCs w:val="36"/>
                        </w:rPr>
                        <w:t>Zahntechniker</w:t>
                      </w:r>
                    </w:p>
                  </w:txbxContent>
                </v:textbox>
              </v:shape>
            </w:pict>
          </mc:Fallback>
        </mc:AlternateContent>
      </w:r>
    </w:p>
    <w:p w14:paraId="5BB967F6" w14:textId="3ABE7D47" w:rsidR="00254E56" w:rsidRDefault="00962474" w:rsidP="00254E56">
      <w:pPr>
        <w:tabs>
          <w:tab w:val="left" w:pos="5023"/>
        </w:tabs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4867DC32" wp14:editId="77324C14">
            <wp:simplePos x="0" y="0"/>
            <wp:positionH relativeFrom="column">
              <wp:posOffset>4434550</wp:posOffset>
            </wp:positionH>
            <wp:positionV relativeFrom="paragraph">
              <wp:posOffset>211715</wp:posOffset>
            </wp:positionV>
            <wp:extent cx="1273810" cy="630555"/>
            <wp:effectExtent l="0" t="0" r="0" b="0"/>
            <wp:wrapTight wrapText="bothSides">
              <wp:wrapPolygon edited="0">
                <wp:start x="0" y="0"/>
                <wp:lineTo x="0" y="20882"/>
                <wp:lineTo x="21320" y="20882"/>
                <wp:lineTo x="21320" y="0"/>
                <wp:lineTo x="0" y="0"/>
              </wp:wrapPolygon>
            </wp:wrapTight>
            <wp:docPr id="766101140" name="Grafik 12" descr="Ein Bild, das Text, Schrif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07071" name="Grafik 12" descr="Ein Bild, das Text, Schrift, Logo, Grafiken enthält.&#10;&#10;Automatisch generierte Beschreibu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630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C51092" w14:textId="1BDAFA3B" w:rsidR="00254E56" w:rsidRDefault="00962474" w:rsidP="00962474">
      <w:pPr>
        <w:tabs>
          <w:tab w:val="left" w:pos="6452"/>
        </w:tabs>
      </w:pPr>
      <w:r>
        <w:tab/>
      </w:r>
    </w:p>
    <w:p w14:paraId="14E1F74E" w14:textId="627F7293" w:rsidR="00D40AE8" w:rsidRPr="00D40AE8" w:rsidRDefault="00E07D28" w:rsidP="00D40AE8">
      <w:pPr>
        <w:tabs>
          <w:tab w:val="left" w:pos="502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966C6A" wp14:editId="2B1F2E46">
                <wp:simplePos x="0" y="0"/>
                <wp:positionH relativeFrom="column">
                  <wp:posOffset>-164760</wp:posOffset>
                </wp:positionH>
                <wp:positionV relativeFrom="paragraph">
                  <wp:posOffset>170169</wp:posOffset>
                </wp:positionV>
                <wp:extent cx="6396990" cy="2083555"/>
                <wp:effectExtent l="0" t="0" r="0" b="0"/>
                <wp:wrapNone/>
                <wp:docPr id="6958006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6990" cy="208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C7F09" w14:textId="77777777" w:rsidR="00254E56" w:rsidRPr="006F2241" w:rsidRDefault="00254E56" w:rsidP="00254E56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F224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Biofunktionsdiagnostik (Prognos) </w:t>
                            </w:r>
                          </w:p>
                          <w:p w14:paraId="08E222B6" w14:textId="77777777" w:rsidR="00254E56" w:rsidRPr="006F2241" w:rsidRDefault="00254E56" w:rsidP="00254E56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F224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Computer – </w:t>
                            </w:r>
                            <w:proofErr w:type="spellStart"/>
                            <w:r w:rsidRPr="006F224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Regulations</w:t>
                            </w:r>
                            <w:proofErr w:type="spellEnd"/>
                            <w:r w:rsidRPr="006F224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– Thermografie (CRT)</w:t>
                            </w:r>
                          </w:p>
                          <w:p w14:paraId="665A5A8F" w14:textId="77777777" w:rsidR="00254E56" w:rsidRPr="006F2241" w:rsidRDefault="00254E56" w:rsidP="00254E56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F2241"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Myofasziale Therapie (</w:t>
                            </w:r>
                            <w:proofErr w:type="spellStart"/>
                            <w:r w:rsidRPr="006F2241"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Rebalancing</w:t>
                            </w:r>
                            <w:proofErr w:type="spellEnd"/>
                            <w:r w:rsidRPr="006F2241"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33511F5E" w14:textId="77777777" w:rsidR="00254E56" w:rsidRPr="006F2241" w:rsidRDefault="00254E56" w:rsidP="00254E56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F2241"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Planung komplexer ganzheitlicher Zahnrestaurationen </w:t>
                            </w:r>
                          </w:p>
                          <w:p w14:paraId="4A2D1B3C" w14:textId="77777777" w:rsidR="00254E56" w:rsidRPr="006F2241" w:rsidRDefault="00254E56" w:rsidP="00254E56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F2241"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Mister „Scan Man“, digitaler </w:t>
                            </w:r>
                            <w:proofErr w:type="spellStart"/>
                            <w:r w:rsidRPr="006F2241"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workflow</w:t>
                            </w:r>
                            <w:proofErr w:type="spellEnd"/>
                            <w:r w:rsidRPr="006F2241"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- Intraoralscan - CAD/CAM Technik</w:t>
                            </w:r>
                          </w:p>
                          <w:p w14:paraId="3F7AAE94" w14:textId="77777777" w:rsidR="00254E56" w:rsidRPr="006F2241" w:rsidRDefault="00254E56" w:rsidP="00254E56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F2241"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Terminkoordination</w:t>
                            </w:r>
                          </w:p>
                          <w:p w14:paraId="60883F2D" w14:textId="00A2EAF7" w:rsidR="00254E56" w:rsidRPr="006F2241" w:rsidRDefault="006F2241" w:rsidP="00254E56">
                            <w:pPr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254E56" w:rsidRPr="006F224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Mobil: +49 1789790637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66C6A" id="Textfeld 2" o:spid="_x0000_s1029" type="#_x0000_t202" style="position:absolute;margin-left:-12.95pt;margin-top:13.4pt;width:503.7pt;height:164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" filled="f" stroked="f">
                <v:textbox>
                  <w:txbxContent>
                    <w:p w14:paraId="013C7F09" w14:textId="77777777" w:rsidR="00254E56" w:rsidRPr="006F2241" w:rsidRDefault="00254E56" w:rsidP="00254E56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6F2241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Biofunktionsdiagnostik (Prognos) </w:t>
                      </w:r>
                    </w:p>
                    <w:p w14:paraId="08E222B6" w14:textId="77777777" w:rsidR="00254E56" w:rsidRPr="006F2241" w:rsidRDefault="00254E56" w:rsidP="00254E56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6F2241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Computer – </w:t>
                      </w:r>
                      <w:proofErr w:type="spellStart"/>
                      <w:r w:rsidRPr="006F2241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Regulations</w:t>
                      </w:r>
                      <w:proofErr w:type="spellEnd"/>
                      <w:r w:rsidRPr="006F2241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– Thermografie (CRT)</w:t>
                      </w:r>
                    </w:p>
                    <w:p w14:paraId="665A5A8F" w14:textId="77777777" w:rsidR="00254E56" w:rsidRPr="006F2241" w:rsidRDefault="00254E56" w:rsidP="00254E56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6F2241"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Myofasziale Therapie (</w:t>
                      </w:r>
                      <w:proofErr w:type="spellStart"/>
                      <w:r w:rsidRPr="006F2241"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Rebalancing</w:t>
                      </w:r>
                      <w:proofErr w:type="spellEnd"/>
                      <w:r w:rsidRPr="006F2241"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)</w:t>
                      </w:r>
                    </w:p>
                    <w:p w14:paraId="33511F5E" w14:textId="77777777" w:rsidR="00254E56" w:rsidRPr="006F2241" w:rsidRDefault="00254E56" w:rsidP="00254E56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6F2241"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Planung komplexer ganzheitlicher Zahnrestaurationen </w:t>
                      </w:r>
                    </w:p>
                    <w:p w14:paraId="4A2D1B3C" w14:textId="77777777" w:rsidR="00254E56" w:rsidRPr="006F2241" w:rsidRDefault="00254E56" w:rsidP="00254E56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6F2241"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Mister „Scan Man“, digitaler </w:t>
                      </w:r>
                      <w:proofErr w:type="spellStart"/>
                      <w:r w:rsidRPr="006F2241"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workflow</w:t>
                      </w:r>
                      <w:proofErr w:type="spellEnd"/>
                      <w:r w:rsidRPr="006F2241"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- Intraoralscan - CAD/CAM Technik</w:t>
                      </w:r>
                    </w:p>
                    <w:p w14:paraId="3F7AAE94" w14:textId="77777777" w:rsidR="00254E56" w:rsidRPr="006F2241" w:rsidRDefault="00254E56" w:rsidP="00254E56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6F2241"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Terminkoordination</w:t>
                      </w:r>
                    </w:p>
                    <w:p w14:paraId="60883F2D" w14:textId="00A2EAF7" w:rsidR="00254E56" w:rsidRPr="006F2241" w:rsidRDefault="006F2241" w:rsidP="00254E56">
                      <w:pPr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r w:rsidR="00254E56" w:rsidRPr="006F2241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Mobil: +49 1789790637</w:t>
                      </w:r>
                    </w:p>
                  </w:txbxContent>
                </v:textbox>
              </v:shape>
            </w:pict>
          </mc:Fallback>
        </mc:AlternateContent>
      </w:r>
    </w:p>
    <w:p w14:paraId="1299ED95" w14:textId="77777777" w:rsidR="00D40AE8" w:rsidRPr="00D40AE8" w:rsidRDefault="00D40AE8" w:rsidP="00D40AE8"/>
    <w:p w14:paraId="3F144571" w14:textId="77777777" w:rsidR="00D40AE8" w:rsidRPr="00D40AE8" w:rsidRDefault="00D40AE8" w:rsidP="00D40AE8"/>
    <w:p w14:paraId="5969530D" w14:textId="77777777" w:rsidR="00D40AE8" w:rsidRPr="00D40AE8" w:rsidRDefault="00D40AE8" w:rsidP="00D40AE8"/>
    <w:p w14:paraId="065BDAA0" w14:textId="77777777" w:rsidR="00D40AE8" w:rsidRPr="00D40AE8" w:rsidRDefault="00D40AE8" w:rsidP="00D40AE8"/>
    <w:p w14:paraId="5BADFA34" w14:textId="77777777" w:rsidR="00D40AE8" w:rsidRPr="00D40AE8" w:rsidRDefault="00D40AE8" w:rsidP="00D40AE8"/>
    <w:p w14:paraId="789B4E07" w14:textId="77777777" w:rsidR="00D40AE8" w:rsidRPr="00D40AE8" w:rsidRDefault="00D40AE8" w:rsidP="00D40AE8"/>
    <w:p w14:paraId="123E8361" w14:textId="77777777" w:rsidR="00D40AE8" w:rsidRPr="00D40AE8" w:rsidRDefault="00D40AE8" w:rsidP="00D40AE8"/>
    <w:p w14:paraId="342E7742" w14:textId="77777777" w:rsidR="00D40AE8" w:rsidRPr="00D40AE8" w:rsidRDefault="00D40AE8" w:rsidP="00D40AE8"/>
    <w:p w14:paraId="61FB90CA" w14:textId="77777777" w:rsidR="00D40AE8" w:rsidRPr="00D40AE8" w:rsidRDefault="00D40AE8" w:rsidP="00D40AE8"/>
    <w:p w14:paraId="799D9ED2" w14:textId="77777777" w:rsidR="00D40AE8" w:rsidRDefault="00D40AE8" w:rsidP="00D40AE8"/>
    <w:p w14:paraId="51DD09BE" w14:textId="356EC893" w:rsidR="00D40AE8" w:rsidRDefault="00D40AE8" w:rsidP="00D40AE8">
      <w:pPr>
        <w:tabs>
          <w:tab w:val="left" w:pos="1383"/>
        </w:tabs>
        <w:rPr>
          <w:noProof/>
        </w:rPr>
      </w:pPr>
      <w:r>
        <w:lastRenderedPageBreak/>
        <w:tab/>
      </w:r>
      <w:r>
        <w:rPr>
          <w:noProof/>
        </w:rPr>
        <w:drawing>
          <wp:inline distT="0" distB="0" distL="0" distR="0" wp14:anchorId="4A12EC94" wp14:editId="75FB346C">
            <wp:extent cx="5760720" cy="2475865"/>
            <wp:effectExtent l="0" t="0" r="0" b="0"/>
            <wp:docPr id="272391608" name="Grafik 11" descr="Ein Bild, das Text, Screenshot, Schrift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391608" name="Grafik 11" descr="Ein Bild, das Text, Screenshot, Schrift, Logo enthält.&#10;&#10;Automatisch generierte Beschreibu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7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BF8A2" w14:textId="2877DAD8" w:rsidR="00D40AE8" w:rsidRDefault="00D40AE8" w:rsidP="00D40AE8">
      <w:pPr>
        <w:rPr>
          <w:noProof/>
        </w:rPr>
      </w:pPr>
    </w:p>
    <w:p w14:paraId="3176F356" w14:textId="761190F5" w:rsidR="00D40AE8" w:rsidRDefault="00D40AE8" w:rsidP="00D40AE8">
      <w:r>
        <w:rPr>
          <w:noProof/>
        </w:rPr>
        <w:drawing>
          <wp:anchor distT="0" distB="0" distL="114300" distR="114300" simplePos="0" relativeHeight="251671552" behindDoc="1" locked="0" layoutInCell="1" allowOverlap="1" wp14:anchorId="1FC9319C" wp14:editId="4ADF5CE2">
            <wp:simplePos x="0" y="0"/>
            <wp:positionH relativeFrom="column">
              <wp:posOffset>-172800</wp:posOffset>
            </wp:positionH>
            <wp:positionV relativeFrom="paragraph">
              <wp:posOffset>1684140</wp:posOffset>
            </wp:positionV>
            <wp:extent cx="5760720" cy="2962275"/>
            <wp:effectExtent l="0" t="0" r="0" b="0"/>
            <wp:wrapTight wrapText="bothSides">
              <wp:wrapPolygon edited="0">
                <wp:start x="1571" y="0"/>
                <wp:lineTo x="1571" y="2223"/>
                <wp:lineTo x="286" y="2917"/>
                <wp:lineTo x="286" y="4028"/>
                <wp:lineTo x="1571" y="4445"/>
                <wp:lineTo x="2357" y="6668"/>
                <wp:lineTo x="2714" y="8890"/>
                <wp:lineTo x="2714" y="10001"/>
                <wp:lineTo x="5786" y="11113"/>
                <wp:lineTo x="8571" y="11113"/>
                <wp:lineTo x="429" y="12224"/>
                <wp:lineTo x="286" y="21114"/>
                <wp:lineTo x="5429" y="21114"/>
                <wp:lineTo x="5500" y="20003"/>
                <wp:lineTo x="5857" y="17780"/>
                <wp:lineTo x="16357" y="17641"/>
                <wp:lineTo x="16429" y="15696"/>
                <wp:lineTo x="8500" y="15558"/>
                <wp:lineTo x="21500" y="13474"/>
                <wp:lineTo x="21500" y="1528"/>
                <wp:lineTo x="8000" y="0"/>
                <wp:lineTo x="1571" y="0"/>
              </wp:wrapPolygon>
            </wp:wrapTight>
            <wp:docPr id="1992387184" name="Grafik 10" descr="Ein Bild, das Text, Screenshot, Schrift, Visitenkar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387184" name="Grafik 10" descr="Ein Bild, das Text, Screenshot, Schrift, Visitenkarte enthält.&#10;&#10;Automatisch generierte Beschreibu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82AF5D" w14:textId="77777777" w:rsidR="00D40AE8" w:rsidRPr="00D40AE8" w:rsidRDefault="00D40AE8" w:rsidP="00D40AE8"/>
    <w:p w14:paraId="429A5D36" w14:textId="77777777" w:rsidR="00D40AE8" w:rsidRPr="00D40AE8" w:rsidRDefault="00D40AE8" w:rsidP="00D40AE8"/>
    <w:p w14:paraId="343BF694" w14:textId="77777777" w:rsidR="00D40AE8" w:rsidRPr="00D40AE8" w:rsidRDefault="00D40AE8" w:rsidP="00D40AE8"/>
    <w:p w14:paraId="7BE199BE" w14:textId="77777777" w:rsidR="00D40AE8" w:rsidRDefault="00D40AE8" w:rsidP="00D40AE8"/>
    <w:p w14:paraId="1BF304A5" w14:textId="181B34DC" w:rsidR="00D40AE8" w:rsidRDefault="00D40AE8" w:rsidP="00D40AE8">
      <w:pPr>
        <w:tabs>
          <w:tab w:val="left" w:pos="1123"/>
        </w:tabs>
      </w:pPr>
      <w:r>
        <w:tab/>
        <w:t>Visitenkarte Reim Rückseite</w:t>
      </w:r>
    </w:p>
    <w:p w14:paraId="152A9BCF" w14:textId="77777777" w:rsidR="00D40AE8" w:rsidRPr="00D40AE8" w:rsidRDefault="00D40AE8" w:rsidP="00D40AE8"/>
    <w:p w14:paraId="323DA6DD" w14:textId="77777777" w:rsidR="00D40AE8" w:rsidRPr="00D40AE8" w:rsidRDefault="00D40AE8" w:rsidP="00D40AE8"/>
    <w:p w14:paraId="18EF8053" w14:textId="77777777" w:rsidR="00D40AE8" w:rsidRPr="00D40AE8" w:rsidRDefault="00D40AE8" w:rsidP="00D40AE8"/>
    <w:p w14:paraId="14323E19" w14:textId="4C60AAD9" w:rsidR="00D40AE8" w:rsidRPr="00D40AE8" w:rsidRDefault="00D40AE8" w:rsidP="00D40AE8"/>
    <w:p w14:paraId="1671356D" w14:textId="363777EA" w:rsidR="00D40AE8" w:rsidRPr="00D40AE8" w:rsidRDefault="00D40AE8" w:rsidP="00D40AE8"/>
    <w:p w14:paraId="02E421D8" w14:textId="180426B4" w:rsidR="00D40AE8" w:rsidRPr="00D40AE8" w:rsidRDefault="00D40AE8" w:rsidP="00D40AE8"/>
    <w:p w14:paraId="7BFB86CD" w14:textId="59B93592" w:rsidR="00D40AE8" w:rsidRPr="00D40AE8" w:rsidRDefault="006F2241" w:rsidP="00D40AE8">
      <w:r>
        <w:rPr>
          <w:noProof/>
        </w:rPr>
        <w:drawing>
          <wp:anchor distT="0" distB="0" distL="114300" distR="114300" simplePos="0" relativeHeight="251674624" behindDoc="1" locked="0" layoutInCell="1" allowOverlap="1" wp14:anchorId="7CD16445" wp14:editId="6CAD4C1B">
            <wp:simplePos x="0" y="0"/>
            <wp:positionH relativeFrom="column">
              <wp:posOffset>3782780</wp:posOffset>
            </wp:positionH>
            <wp:positionV relativeFrom="paragraph">
              <wp:posOffset>104140</wp:posOffset>
            </wp:positionV>
            <wp:extent cx="1273810" cy="630555"/>
            <wp:effectExtent l="0" t="0" r="0" b="0"/>
            <wp:wrapTight wrapText="bothSides">
              <wp:wrapPolygon edited="0">
                <wp:start x="0" y="0"/>
                <wp:lineTo x="0" y="20882"/>
                <wp:lineTo x="21320" y="20882"/>
                <wp:lineTo x="21320" y="0"/>
                <wp:lineTo x="0" y="0"/>
              </wp:wrapPolygon>
            </wp:wrapTight>
            <wp:docPr id="139307071" name="Grafik 12" descr="Ein Bild, das Text, Schrif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07071" name="Grafik 12" descr="Ein Bild, das Text, Schrift, Logo, Grafiken enthält.&#10;&#10;Automatisch generierte Beschreibu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630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894A30" w14:textId="09068216" w:rsidR="00D40AE8" w:rsidRPr="00D40AE8" w:rsidRDefault="00D40AE8" w:rsidP="00D40AE8"/>
    <w:p w14:paraId="6BA7B4EE" w14:textId="002A135D" w:rsidR="00D40AE8" w:rsidRPr="00D40AE8" w:rsidRDefault="00D40AE8" w:rsidP="00D40AE8">
      <w:pPr>
        <w:tabs>
          <w:tab w:val="left" w:pos="5862"/>
        </w:tabs>
      </w:pPr>
      <w:r>
        <w:tab/>
      </w:r>
    </w:p>
    <w:p w14:paraId="3AB55A94" w14:textId="77777777" w:rsidR="00D40AE8" w:rsidRPr="00D40AE8" w:rsidRDefault="00D40AE8" w:rsidP="00D40AE8"/>
    <w:sectPr w:rsidR="00D40AE8" w:rsidRPr="00D40AE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717C2" w14:textId="77777777" w:rsidR="007C0AE3" w:rsidRDefault="007C0AE3" w:rsidP="00254E56">
      <w:pPr>
        <w:spacing w:after="0" w:line="240" w:lineRule="auto"/>
      </w:pPr>
      <w:r>
        <w:separator/>
      </w:r>
    </w:p>
  </w:endnote>
  <w:endnote w:type="continuationSeparator" w:id="0">
    <w:p w14:paraId="7B3B5428" w14:textId="77777777" w:rsidR="007C0AE3" w:rsidRDefault="007C0AE3" w:rsidP="0025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40714" w14:textId="77777777" w:rsidR="00254E56" w:rsidRDefault="00254E56">
    <w:pPr>
      <w:pStyle w:val="Fuzeile"/>
    </w:pPr>
  </w:p>
  <w:p w14:paraId="3732C5B3" w14:textId="77777777" w:rsidR="00254E56" w:rsidRDefault="00254E56">
    <w:pPr>
      <w:pStyle w:val="Fuzeile"/>
    </w:pPr>
  </w:p>
  <w:p w14:paraId="2919E313" w14:textId="77777777" w:rsidR="00254E56" w:rsidRDefault="00254E5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09CB5" w14:textId="77777777" w:rsidR="007C0AE3" w:rsidRDefault="007C0AE3" w:rsidP="00254E56">
      <w:pPr>
        <w:spacing w:after="0" w:line="240" w:lineRule="auto"/>
      </w:pPr>
      <w:r>
        <w:separator/>
      </w:r>
    </w:p>
  </w:footnote>
  <w:footnote w:type="continuationSeparator" w:id="0">
    <w:p w14:paraId="3E017533" w14:textId="77777777" w:rsidR="007C0AE3" w:rsidRDefault="007C0AE3" w:rsidP="00254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9DF67" w14:textId="77777777" w:rsidR="00783522" w:rsidRDefault="00783522">
    <w:pPr>
      <w:pStyle w:val="Kopfzeile"/>
    </w:pPr>
  </w:p>
  <w:p w14:paraId="7DACF1BE" w14:textId="77777777" w:rsidR="00783522" w:rsidRDefault="00783522">
    <w:pPr>
      <w:pStyle w:val="Kopfzeile"/>
    </w:pPr>
  </w:p>
  <w:p w14:paraId="69130E58" w14:textId="77777777" w:rsidR="00783522" w:rsidRDefault="00783522">
    <w:pPr>
      <w:pStyle w:val="Kopfzeile"/>
    </w:pPr>
  </w:p>
  <w:p w14:paraId="563183A0" w14:textId="77777777" w:rsidR="00783522" w:rsidRDefault="0078352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33000C"/>
    <w:multiLevelType w:val="hybridMultilevel"/>
    <w:tmpl w:val="D096A55A"/>
    <w:lvl w:ilvl="0" w:tplc="DEF61D1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DA3E3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F0025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3C3D4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66C09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A2C3B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38D79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ECF10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66B83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2118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C23"/>
    <w:rsid w:val="00062630"/>
    <w:rsid w:val="00083F4A"/>
    <w:rsid w:val="00254E56"/>
    <w:rsid w:val="002A4FE4"/>
    <w:rsid w:val="00385109"/>
    <w:rsid w:val="00655C23"/>
    <w:rsid w:val="006F2241"/>
    <w:rsid w:val="00783522"/>
    <w:rsid w:val="007C0AE3"/>
    <w:rsid w:val="00962474"/>
    <w:rsid w:val="00A928D5"/>
    <w:rsid w:val="00C11832"/>
    <w:rsid w:val="00C50831"/>
    <w:rsid w:val="00D40AE8"/>
    <w:rsid w:val="00E0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327E3"/>
  <w15:chartTrackingRefBased/>
  <w15:docId w15:val="{702A972A-3AB0-422E-BFD7-EEFF7CA0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55C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55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55C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55C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55C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55C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55C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55C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55C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55C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55C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55C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55C2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55C2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55C2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55C2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55C2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55C2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55C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55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55C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55C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55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55C2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55C2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55C2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55C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55C2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55C23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254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4E56"/>
  </w:style>
  <w:style w:type="paragraph" w:styleId="Fuzeile">
    <w:name w:val="footer"/>
    <w:basedOn w:val="Standard"/>
    <w:link w:val="FuzeileZchn"/>
    <w:uiPriority w:val="99"/>
    <w:unhideWhenUsed/>
    <w:rsid w:val="00254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4E56"/>
  </w:style>
  <w:style w:type="character" w:styleId="Hyperlink">
    <w:name w:val="Hyperlink"/>
    <w:basedOn w:val="Absatz-Standardschriftart"/>
    <w:uiPriority w:val="99"/>
    <w:unhideWhenUsed/>
    <w:rsid w:val="00E07D28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7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Niestegge</dc:creator>
  <cp:keywords/>
  <dc:description/>
  <cp:lastModifiedBy>Louis Niestegge</cp:lastModifiedBy>
  <cp:revision>5</cp:revision>
  <dcterms:created xsi:type="dcterms:W3CDTF">2024-06-11T11:11:00Z</dcterms:created>
  <dcterms:modified xsi:type="dcterms:W3CDTF">2024-06-11T12:29:00Z</dcterms:modified>
</cp:coreProperties>
</file>